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1D" w:rsidRDefault="00E07BAA" w:rsidP="00D2071D">
      <w:pPr>
        <w:jc w:val="center"/>
        <w:rPr>
          <w:b/>
          <w:sz w:val="24"/>
          <w:szCs w:val="24"/>
        </w:rPr>
      </w:pPr>
      <w:r w:rsidRPr="008230E1">
        <w:rPr>
          <w:b/>
          <w:sz w:val="24"/>
          <w:szCs w:val="24"/>
        </w:rPr>
        <w:t xml:space="preserve">Terminy „wejściówek” dla IV roku Wydziału Lekarskiego </w:t>
      </w:r>
    </w:p>
    <w:p w:rsidR="00D2071D" w:rsidRDefault="00605B87" w:rsidP="00D20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akademicki: 2025/2026</w:t>
      </w:r>
    </w:p>
    <w:p w:rsidR="00E07BAA" w:rsidRPr="00C63F93" w:rsidRDefault="00E07BAA" w:rsidP="00D2071D">
      <w:pPr>
        <w:jc w:val="center"/>
        <w:rPr>
          <w:b/>
          <w:sz w:val="24"/>
          <w:szCs w:val="24"/>
        </w:rPr>
      </w:pPr>
      <w:r w:rsidRPr="008230E1">
        <w:rPr>
          <w:b/>
          <w:sz w:val="24"/>
          <w:szCs w:val="24"/>
        </w:rPr>
        <w:t>Przedmiot: Ortopedia i traumatologia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206"/>
        <w:gridCol w:w="4052"/>
      </w:tblGrid>
      <w:tr w:rsidR="00E07BAA" w:rsidTr="0054337C">
        <w:trPr>
          <w:trHeight w:val="588"/>
        </w:trPr>
        <w:tc>
          <w:tcPr>
            <w:tcW w:w="534" w:type="dxa"/>
          </w:tcPr>
          <w:p w:rsidR="00E07BAA" w:rsidRPr="008230E1" w:rsidRDefault="008230E1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L</w:t>
            </w:r>
            <w:r w:rsidR="00E07BAA" w:rsidRPr="008230E1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nr grupy dziekańskiej</w:t>
            </w:r>
          </w:p>
        </w:tc>
        <w:tc>
          <w:tcPr>
            <w:tcW w:w="3206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Termin testu wejściowego</w:t>
            </w:r>
          </w:p>
        </w:tc>
        <w:tc>
          <w:tcPr>
            <w:tcW w:w="4052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UWAGI</w:t>
            </w:r>
          </w:p>
        </w:tc>
      </w:tr>
      <w:tr w:rsidR="00E07BAA" w:rsidTr="0054337C">
        <w:tc>
          <w:tcPr>
            <w:tcW w:w="534" w:type="dxa"/>
          </w:tcPr>
          <w:p w:rsidR="00E07BAA" w:rsidRPr="008230E1" w:rsidRDefault="008230E1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1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29.09.2025</w:t>
            </w:r>
          </w:p>
        </w:tc>
        <w:tc>
          <w:tcPr>
            <w:tcW w:w="4052" w:type="dxa"/>
          </w:tcPr>
          <w:p w:rsidR="00E07BAA" w:rsidRPr="008230E1" w:rsidRDefault="002F7EEB" w:rsidP="00F75754">
            <w:pPr>
              <w:rPr>
                <w:b/>
                <w:sz w:val="24"/>
                <w:szCs w:val="24"/>
              </w:rPr>
            </w:pPr>
            <w:r w:rsidRPr="00D2071D">
              <w:rPr>
                <w:b/>
                <w:color w:val="FF0000"/>
                <w:sz w:val="24"/>
                <w:szCs w:val="24"/>
              </w:rPr>
              <w:t>Dzień rozpoczęcia ćwiczeń</w:t>
            </w:r>
            <w:r w:rsidR="00A91575" w:rsidRPr="00D2071D">
              <w:rPr>
                <w:b/>
                <w:color w:val="FF0000"/>
                <w:sz w:val="24"/>
                <w:szCs w:val="24"/>
              </w:rPr>
              <w:t xml:space="preserve"> przez gr. </w:t>
            </w:r>
            <w:r w:rsidR="00605B87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2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6.10.2025</w:t>
            </w:r>
          </w:p>
        </w:tc>
        <w:tc>
          <w:tcPr>
            <w:tcW w:w="4052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3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20.10.2025</w:t>
            </w:r>
          </w:p>
        </w:tc>
        <w:tc>
          <w:tcPr>
            <w:tcW w:w="4052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4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3.11.2025</w:t>
            </w:r>
          </w:p>
        </w:tc>
        <w:tc>
          <w:tcPr>
            <w:tcW w:w="4052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5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17.11.2025</w:t>
            </w:r>
          </w:p>
        </w:tc>
        <w:tc>
          <w:tcPr>
            <w:tcW w:w="4052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</w:p>
        </w:tc>
      </w:tr>
      <w:tr w:rsidR="00E07BAA" w:rsidTr="0054337C">
        <w:tc>
          <w:tcPr>
            <w:tcW w:w="534" w:type="dxa"/>
          </w:tcPr>
          <w:p w:rsidR="00E07BAA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6</w:t>
            </w:r>
          </w:p>
          <w:p w:rsidR="00FD4546" w:rsidRPr="008230E1" w:rsidRDefault="00FD454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1.12.2025</w:t>
            </w:r>
          </w:p>
        </w:tc>
        <w:tc>
          <w:tcPr>
            <w:tcW w:w="4052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7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7.01.2026</w:t>
            </w:r>
          </w:p>
        </w:tc>
        <w:tc>
          <w:tcPr>
            <w:tcW w:w="4052" w:type="dxa"/>
          </w:tcPr>
          <w:p w:rsidR="00E07BAA" w:rsidRPr="008230E1" w:rsidRDefault="00F75754">
            <w:pPr>
              <w:rPr>
                <w:b/>
                <w:sz w:val="24"/>
                <w:szCs w:val="24"/>
              </w:rPr>
            </w:pPr>
            <w:r w:rsidRPr="00D2071D">
              <w:rPr>
                <w:b/>
                <w:color w:val="FF0000"/>
                <w:sz w:val="24"/>
                <w:szCs w:val="24"/>
              </w:rPr>
              <w:t>Dzień</w:t>
            </w:r>
            <w:r w:rsidR="00605B87">
              <w:rPr>
                <w:b/>
                <w:color w:val="FF0000"/>
                <w:sz w:val="24"/>
                <w:szCs w:val="24"/>
              </w:rPr>
              <w:t xml:space="preserve"> rozpoczęcia ćwiczeń przez gr 14</w:t>
            </w:r>
            <w:r w:rsidRPr="00D2071D">
              <w:rPr>
                <w:b/>
                <w:color w:val="FF0000"/>
                <w:sz w:val="24"/>
                <w:szCs w:val="24"/>
              </w:rPr>
              <w:t>, ze względu na przerwę świąteczną</w:t>
            </w: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8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12.01.2026</w:t>
            </w:r>
          </w:p>
        </w:tc>
        <w:tc>
          <w:tcPr>
            <w:tcW w:w="4052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</w:p>
        </w:tc>
      </w:tr>
      <w:tr w:rsidR="00E07BAA" w:rsidTr="0054337C">
        <w:tc>
          <w:tcPr>
            <w:tcW w:w="534" w:type="dxa"/>
          </w:tcPr>
          <w:p w:rsidR="00E07BAA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9</w:t>
            </w:r>
          </w:p>
          <w:p w:rsidR="00FD4546" w:rsidRPr="008230E1" w:rsidRDefault="00FD454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26.01.2026</w:t>
            </w:r>
          </w:p>
        </w:tc>
        <w:tc>
          <w:tcPr>
            <w:tcW w:w="4052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10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23.02.2026</w:t>
            </w:r>
          </w:p>
        </w:tc>
        <w:tc>
          <w:tcPr>
            <w:tcW w:w="4052" w:type="dxa"/>
          </w:tcPr>
          <w:p w:rsidR="00F75754" w:rsidRPr="00D2071D" w:rsidRDefault="00D2071D" w:rsidP="00F75754">
            <w:pPr>
              <w:rPr>
                <w:b/>
                <w:color w:val="FF0000"/>
                <w:sz w:val="24"/>
                <w:szCs w:val="24"/>
              </w:rPr>
            </w:pPr>
            <w:r w:rsidRPr="00D2071D">
              <w:rPr>
                <w:b/>
                <w:color w:val="FF0000"/>
                <w:sz w:val="24"/>
                <w:szCs w:val="24"/>
              </w:rPr>
              <w:t xml:space="preserve">Dzień </w:t>
            </w:r>
            <w:r w:rsidR="00605B87">
              <w:rPr>
                <w:b/>
                <w:color w:val="FF0000"/>
                <w:sz w:val="24"/>
                <w:szCs w:val="24"/>
              </w:rPr>
              <w:t>rozpoczęcia ćwiczeń przez gr. 11</w:t>
            </w:r>
            <w:r w:rsidR="00F75754" w:rsidRPr="00D2071D">
              <w:rPr>
                <w:b/>
                <w:color w:val="FF0000"/>
                <w:sz w:val="24"/>
                <w:szCs w:val="24"/>
              </w:rPr>
              <w:t xml:space="preserve">, ze względu na przerwę semestralną w terminie: </w:t>
            </w:r>
          </w:p>
          <w:p w:rsidR="00E07BAA" w:rsidRPr="008230E1" w:rsidRDefault="00605B87" w:rsidP="00F7575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16-22.02.2026</w:t>
            </w: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11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2.03.2026</w:t>
            </w:r>
          </w:p>
        </w:tc>
        <w:tc>
          <w:tcPr>
            <w:tcW w:w="4052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12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16.03.2026</w:t>
            </w:r>
          </w:p>
        </w:tc>
        <w:tc>
          <w:tcPr>
            <w:tcW w:w="4052" w:type="dxa"/>
          </w:tcPr>
          <w:p w:rsidR="00E07BAA" w:rsidRPr="008230E1" w:rsidRDefault="00E07BAA" w:rsidP="0054337C">
            <w:pPr>
              <w:rPr>
                <w:b/>
                <w:sz w:val="24"/>
                <w:szCs w:val="24"/>
              </w:rPr>
            </w:pPr>
          </w:p>
        </w:tc>
      </w:tr>
      <w:tr w:rsidR="00E07BAA" w:rsidTr="0054337C">
        <w:tc>
          <w:tcPr>
            <w:tcW w:w="534" w:type="dxa"/>
          </w:tcPr>
          <w:p w:rsidR="00E07BAA" w:rsidRPr="008230E1" w:rsidRDefault="00E07BAA">
            <w:pPr>
              <w:rPr>
                <w:b/>
                <w:sz w:val="24"/>
                <w:szCs w:val="24"/>
              </w:rPr>
            </w:pPr>
            <w:r w:rsidRPr="008230E1">
              <w:rPr>
                <w:b/>
                <w:sz w:val="24"/>
                <w:szCs w:val="24"/>
              </w:rPr>
              <w:t>13</w:t>
            </w:r>
          </w:p>
          <w:p w:rsidR="008230E1" w:rsidRPr="008230E1" w:rsidRDefault="008230E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BAA" w:rsidRPr="008230E1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6" w:type="dxa"/>
          </w:tcPr>
          <w:p w:rsidR="00E07BAA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13.04.2026</w:t>
            </w:r>
          </w:p>
        </w:tc>
        <w:tc>
          <w:tcPr>
            <w:tcW w:w="4052" w:type="dxa"/>
          </w:tcPr>
          <w:p w:rsidR="00E07BAA" w:rsidRPr="008230E1" w:rsidRDefault="00605B87">
            <w:pPr>
              <w:rPr>
                <w:b/>
                <w:sz w:val="24"/>
                <w:szCs w:val="24"/>
              </w:rPr>
            </w:pPr>
            <w:r w:rsidRPr="00605B87">
              <w:rPr>
                <w:b/>
                <w:color w:val="FF0000"/>
                <w:sz w:val="24"/>
                <w:szCs w:val="24"/>
              </w:rPr>
              <w:t>Dzień rozpoczęcia ćwiczeń przez gr. 4, ze względu na przerwę świąteczną</w:t>
            </w:r>
          </w:p>
        </w:tc>
      </w:tr>
      <w:tr w:rsidR="00816615" w:rsidTr="0054337C">
        <w:tc>
          <w:tcPr>
            <w:tcW w:w="534" w:type="dxa"/>
          </w:tcPr>
          <w:p w:rsidR="00816615" w:rsidRPr="008230E1" w:rsidRDefault="00816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14FF8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06" w:type="dxa"/>
          </w:tcPr>
          <w:p w:rsidR="00816615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20.04.2026</w:t>
            </w:r>
          </w:p>
          <w:p w:rsidR="00605B87" w:rsidRPr="00C63F93" w:rsidRDefault="00605B8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052" w:type="dxa"/>
          </w:tcPr>
          <w:p w:rsidR="00816615" w:rsidRDefault="00816615" w:rsidP="00D2071D">
            <w:pPr>
              <w:rPr>
                <w:b/>
                <w:sz w:val="24"/>
                <w:szCs w:val="24"/>
              </w:rPr>
            </w:pPr>
          </w:p>
        </w:tc>
      </w:tr>
      <w:tr w:rsidR="00816615" w:rsidTr="0054337C">
        <w:tc>
          <w:tcPr>
            <w:tcW w:w="534" w:type="dxa"/>
          </w:tcPr>
          <w:p w:rsidR="00816615" w:rsidRPr="008230E1" w:rsidRDefault="00816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14FF8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06" w:type="dxa"/>
          </w:tcPr>
          <w:p w:rsidR="00816615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4.05.2026</w:t>
            </w:r>
          </w:p>
          <w:p w:rsidR="00605B87" w:rsidRPr="00C63F93" w:rsidRDefault="00605B8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052" w:type="dxa"/>
          </w:tcPr>
          <w:p w:rsidR="00816615" w:rsidRDefault="00816615">
            <w:pPr>
              <w:rPr>
                <w:b/>
                <w:sz w:val="24"/>
                <w:szCs w:val="24"/>
              </w:rPr>
            </w:pPr>
          </w:p>
        </w:tc>
      </w:tr>
      <w:tr w:rsidR="0015319B" w:rsidTr="0054337C">
        <w:tc>
          <w:tcPr>
            <w:tcW w:w="534" w:type="dxa"/>
          </w:tcPr>
          <w:p w:rsidR="0015319B" w:rsidRDefault="0015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14FF8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6" w:type="dxa"/>
          </w:tcPr>
          <w:p w:rsidR="0015319B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18.05.2026</w:t>
            </w:r>
          </w:p>
          <w:p w:rsidR="00605B87" w:rsidRPr="00C63F93" w:rsidRDefault="00605B8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052" w:type="dxa"/>
          </w:tcPr>
          <w:p w:rsidR="0015319B" w:rsidRDefault="0015319B">
            <w:pPr>
              <w:rPr>
                <w:b/>
                <w:sz w:val="24"/>
                <w:szCs w:val="24"/>
              </w:rPr>
            </w:pPr>
          </w:p>
        </w:tc>
      </w:tr>
      <w:tr w:rsidR="0015319B" w:rsidTr="0054337C">
        <w:tc>
          <w:tcPr>
            <w:tcW w:w="534" w:type="dxa"/>
          </w:tcPr>
          <w:p w:rsidR="0015319B" w:rsidRDefault="0015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14FF8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06" w:type="dxa"/>
          </w:tcPr>
          <w:p w:rsidR="0015319B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1.06.2026</w:t>
            </w:r>
          </w:p>
          <w:p w:rsidR="00605B87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4052" w:type="dxa"/>
          </w:tcPr>
          <w:p w:rsidR="0015319B" w:rsidRDefault="0015319B">
            <w:pPr>
              <w:rPr>
                <w:b/>
                <w:sz w:val="24"/>
                <w:szCs w:val="24"/>
              </w:rPr>
            </w:pPr>
          </w:p>
        </w:tc>
      </w:tr>
      <w:tr w:rsidR="00F14FF8" w:rsidTr="0054337C">
        <w:tc>
          <w:tcPr>
            <w:tcW w:w="534" w:type="dxa"/>
          </w:tcPr>
          <w:p w:rsidR="00F14FF8" w:rsidRDefault="00F14F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:rsidR="00F14FF8" w:rsidRDefault="00F14FF8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FF8" w:rsidRDefault="00605B87" w:rsidP="00FD4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6" w:type="dxa"/>
          </w:tcPr>
          <w:p w:rsidR="00F14FF8" w:rsidRPr="00C63F93" w:rsidRDefault="00605B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15.06.2026</w:t>
            </w:r>
          </w:p>
        </w:tc>
        <w:tc>
          <w:tcPr>
            <w:tcW w:w="4052" w:type="dxa"/>
          </w:tcPr>
          <w:p w:rsidR="00F14FF8" w:rsidRDefault="00F14FF8">
            <w:pPr>
              <w:rPr>
                <w:b/>
                <w:sz w:val="24"/>
                <w:szCs w:val="24"/>
              </w:rPr>
            </w:pPr>
          </w:p>
        </w:tc>
      </w:tr>
    </w:tbl>
    <w:p w:rsidR="00E07BAA" w:rsidRDefault="00E07BAA"/>
    <w:sectPr w:rsidR="00E0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AA"/>
    <w:rsid w:val="0015319B"/>
    <w:rsid w:val="002F7EEB"/>
    <w:rsid w:val="00337B44"/>
    <w:rsid w:val="0054337C"/>
    <w:rsid w:val="00605B87"/>
    <w:rsid w:val="00816615"/>
    <w:rsid w:val="008230E1"/>
    <w:rsid w:val="00A91575"/>
    <w:rsid w:val="00B8160D"/>
    <w:rsid w:val="00C63F93"/>
    <w:rsid w:val="00D2071D"/>
    <w:rsid w:val="00DE30EC"/>
    <w:rsid w:val="00E07BAA"/>
    <w:rsid w:val="00E834F3"/>
    <w:rsid w:val="00F14FF8"/>
    <w:rsid w:val="00F75754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A887"/>
  <w15:docId w15:val="{98E74505-736B-4D32-88C3-FD373165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Antecka</dc:creator>
  <cp:lastModifiedBy>Dorota Antecka</cp:lastModifiedBy>
  <cp:revision>2</cp:revision>
  <cp:lastPrinted>2024-09-03T11:17:00Z</cp:lastPrinted>
  <dcterms:created xsi:type="dcterms:W3CDTF">2025-07-17T12:20:00Z</dcterms:created>
  <dcterms:modified xsi:type="dcterms:W3CDTF">2025-07-17T12:20:00Z</dcterms:modified>
</cp:coreProperties>
</file>